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C1" w:rsidRPr="000E02C3" w:rsidRDefault="000E02C3" w:rsidP="00A37458">
      <w:pPr>
        <w:rPr>
          <w:b/>
        </w:rPr>
      </w:pPr>
      <w:r w:rsidRPr="000E02C3">
        <w:rPr>
          <w:b/>
        </w:rPr>
        <w:t>Бланк Предприятия клиента</w:t>
      </w:r>
    </w:p>
    <w:p w:rsidR="00377BC1" w:rsidRPr="00D66DF4" w:rsidRDefault="00377BC1" w:rsidP="000E02C3">
      <w:pPr>
        <w:jc w:val="center"/>
        <w:rPr>
          <w:b/>
        </w:rPr>
      </w:pPr>
    </w:p>
    <w:p w:rsidR="000E02C3" w:rsidRDefault="000E02C3" w:rsidP="004967E7">
      <w:pPr>
        <w:jc w:val="right"/>
      </w:pPr>
    </w:p>
    <w:p w:rsidR="000E02C3" w:rsidRDefault="000E02C3" w:rsidP="004967E7">
      <w:pPr>
        <w:jc w:val="right"/>
      </w:pPr>
    </w:p>
    <w:p w:rsidR="000E02C3" w:rsidRDefault="000E02C3" w:rsidP="004967E7">
      <w:pPr>
        <w:jc w:val="right"/>
      </w:pPr>
    </w:p>
    <w:p w:rsidR="000E02C3" w:rsidRDefault="000E02C3" w:rsidP="004967E7">
      <w:pPr>
        <w:jc w:val="right"/>
      </w:pPr>
    </w:p>
    <w:p w:rsidR="000E02C3" w:rsidRDefault="000E02C3" w:rsidP="004967E7">
      <w:pPr>
        <w:jc w:val="right"/>
      </w:pPr>
    </w:p>
    <w:p w:rsidR="000E02C3" w:rsidRDefault="000E02C3" w:rsidP="004967E7">
      <w:pPr>
        <w:jc w:val="right"/>
      </w:pPr>
    </w:p>
    <w:p w:rsidR="000E02C3" w:rsidRPr="000E02C3" w:rsidRDefault="00273847" w:rsidP="000E02C3">
      <w:pPr>
        <w:tabs>
          <w:tab w:val="left" w:pos="6488"/>
          <w:tab w:val="right" w:pos="9921"/>
        </w:tabs>
        <w:rPr>
          <w:b/>
        </w:rPr>
      </w:pPr>
      <w:r>
        <w:t xml:space="preserve">                                                                                                   </w:t>
      </w:r>
      <w:r w:rsidR="000E02C3" w:rsidRPr="000E02C3">
        <w:rPr>
          <w:b/>
        </w:rPr>
        <w:t xml:space="preserve">Начальнику </w:t>
      </w:r>
      <w:r>
        <w:rPr>
          <w:b/>
        </w:rPr>
        <w:t>морского терминала</w:t>
      </w:r>
      <w:r w:rsidR="000E02C3" w:rsidRPr="000E02C3">
        <w:rPr>
          <w:b/>
        </w:rPr>
        <w:t xml:space="preserve"> </w:t>
      </w:r>
    </w:p>
    <w:p w:rsidR="000E02C3" w:rsidRPr="000E02C3" w:rsidRDefault="000E02C3" w:rsidP="000E02C3">
      <w:pPr>
        <w:jc w:val="right"/>
        <w:rPr>
          <w:b/>
        </w:rPr>
      </w:pPr>
      <w:r w:rsidRPr="000E02C3">
        <w:rPr>
          <w:b/>
        </w:rPr>
        <w:t>АО «Архангельский траловый флот»</w:t>
      </w:r>
    </w:p>
    <w:p w:rsidR="000E02C3" w:rsidRDefault="00273847" w:rsidP="00273847">
      <w:pPr>
        <w:jc w:val="center"/>
      </w:pPr>
      <w:r>
        <w:rPr>
          <w:b/>
        </w:rPr>
        <w:t xml:space="preserve">                                                                                         </w:t>
      </w:r>
      <w:r w:rsidR="000E02C3" w:rsidRPr="000E02C3">
        <w:rPr>
          <w:b/>
        </w:rPr>
        <w:t>Дрегало Максиму Александровичу</w:t>
      </w:r>
    </w:p>
    <w:p w:rsidR="000E0C3D" w:rsidRDefault="000E0C3D" w:rsidP="000D306C">
      <w:pPr>
        <w:jc w:val="right"/>
      </w:pPr>
    </w:p>
    <w:p w:rsidR="000D306C" w:rsidRDefault="000D306C" w:rsidP="000D306C">
      <w:pPr>
        <w:jc w:val="right"/>
      </w:pPr>
    </w:p>
    <w:p w:rsidR="000E02C3" w:rsidRDefault="000E02C3" w:rsidP="000D306C">
      <w:pPr>
        <w:jc w:val="right"/>
      </w:pPr>
    </w:p>
    <w:p w:rsidR="000D306C" w:rsidRPr="00F22BE5" w:rsidRDefault="000D306C" w:rsidP="000D306C">
      <w:pPr>
        <w:spacing w:line="360" w:lineRule="auto"/>
        <w:jc w:val="center"/>
        <w:rPr>
          <w:b/>
        </w:rPr>
      </w:pPr>
      <w:r w:rsidRPr="00767C74">
        <w:rPr>
          <w:b/>
        </w:rPr>
        <w:t>ЗАЯВКА</w:t>
      </w:r>
    </w:p>
    <w:p w:rsidR="00377BC1" w:rsidRPr="00F22BE5" w:rsidRDefault="00377BC1" w:rsidP="000D306C">
      <w:pPr>
        <w:spacing w:line="360" w:lineRule="auto"/>
        <w:jc w:val="center"/>
        <w:rPr>
          <w:b/>
        </w:rPr>
      </w:pPr>
    </w:p>
    <w:p w:rsidR="00377BC1" w:rsidRPr="00F22BE5" w:rsidRDefault="00377BC1" w:rsidP="000D306C">
      <w:pPr>
        <w:spacing w:line="360" w:lineRule="auto"/>
        <w:jc w:val="center"/>
        <w:rPr>
          <w:b/>
        </w:rPr>
      </w:pPr>
    </w:p>
    <w:p w:rsidR="00377BC1" w:rsidRPr="009A0D77" w:rsidRDefault="00AD13D9" w:rsidP="000C615B">
      <w:pPr>
        <w:spacing w:line="360" w:lineRule="auto"/>
        <w:ind w:firstLine="708"/>
        <w:jc w:val="both"/>
        <w:rPr>
          <w:u w:val="single"/>
        </w:rPr>
      </w:pPr>
      <w:r>
        <w:t xml:space="preserve">Просим Вас с </w:t>
      </w:r>
      <w:r w:rsidR="006A12E5">
        <w:t xml:space="preserve">«» </w:t>
      </w:r>
      <w:r w:rsidR="00F00E2B">
        <w:t xml:space="preserve"> </w:t>
      </w:r>
      <w:r w:rsidR="00F22BE5">
        <w:t>20</w:t>
      </w:r>
      <w:r w:rsidR="006A12E5">
        <w:t>23</w:t>
      </w:r>
      <w:r w:rsidR="00847C4E">
        <w:t xml:space="preserve"> </w:t>
      </w:r>
      <w:r w:rsidR="000D306C" w:rsidRPr="003A7839">
        <w:t>г.</w:t>
      </w:r>
      <w:r w:rsidR="00F00E2B">
        <w:t xml:space="preserve"> </w:t>
      </w:r>
      <w:r w:rsidR="00800D4F">
        <w:t xml:space="preserve"> принять </w:t>
      </w:r>
      <w:r w:rsidR="003D4E52">
        <w:t>на</w:t>
      </w:r>
      <w:r w:rsidR="002F3800">
        <w:t xml:space="preserve"> </w:t>
      </w:r>
      <w:r w:rsidR="00F00E2B">
        <w:t>склад</w:t>
      </w:r>
      <w:r w:rsidR="00800D4F">
        <w:t xml:space="preserve"> хранения</w:t>
      </w:r>
      <w:r w:rsidR="006A12E5">
        <w:t xml:space="preserve"> рыбопродукцию</w:t>
      </w:r>
      <w:r w:rsidR="002F3800">
        <w:t xml:space="preserve"> </w:t>
      </w:r>
      <w:r w:rsidR="00F52A8C">
        <w:t xml:space="preserve">на </w:t>
      </w:r>
      <w:r w:rsidR="00D66DF4">
        <w:t xml:space="preserve">основании  договора </w:t>
      </w:r>
      <w:r w:rsidR="00D66DF4" w:rsidRPr="00D66DF4">
        <w:t>перевалки и хранения грузов</w:t>
      </w:r>
      <w:r w:rsidR="002F3800">
        <w:t xml:space="preserve"> </w:t>
      </w:r>
      <w:r w:rsidR="007D4C41">
        <w:t xml:space="preserve"> № </w:t>
      </w:r>
      <w:r w:rsidR="000C615B">
        <w:t>______</w:t>
      </w:r>
      <w:bookmarkStart w:id="0" w:name="_GoBack"/>
      <w:bookmarkEnd w:id="0"/>
      <w:r w:rsidR="000C615B">
        <w:t xml:space="preserve">  от __________</w:t>
      </w:r>
      <w:r w:rsidR="006A12E5">
        <w:t xml:space="preserve"> </w:t>
      </w:r>
      <w:r w:rsidR="00D66DF4">
        <w:t xml:space="preserve">: </w:t>
      </w:r>
    </w:p>
    <w:p w:rsidR="00377BC1" w:rsidRPr="009A0D77" w:rsidRDefault="00377BC1" w:rsidP="000D306C">
      <w:pPr>
        <w:spacing w:line="360" w:lineRule="auto"/>
        <w:jc w:val="both"/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97"/>
        <w:gridCol w:w="787"/>
        <w:gridCol w:w="1559"/>
        <w:gridCol w:w="993"/>
        <w:gridCol w:w="992"/>
        <w:gridCol w:w="992"/>
        <w:gridCol w:w="992"/>
        <w:gridCol w:w="1134"/>
        <w:gridCol w:w="1134"/>
        <w:gridCol w:w="993"/>
      </w:tblGrid>
      <w:tr w:rsidR="006857E4" w:rsidTr="00821C32">
        <w:tc>
          <w:tcPr>
            <w:tcW w:w="597" w:type="dxa"/>
          </w:tcPr>
          <w:p w:rsidR="006857E4" w:rsidRPr="00821C32" w:rsidRDefault="006857E4" w:rsidP="006E541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1C32">
              <w:rPr>
                <w:sz w:val="20"/>
                <w:szCs w:val="20"/>
              </w:rPr>
              <w:t>№ п/п</w:t>
            </w:r>
          </w:p>
        </w:tc>
        <w:tc>
          <w:tcPr>
            <w:tcW w:w="787" w:type="dxa"/>
          </w:tcPr>
          <w:p w:rsidR="006857E4" w:rsidRPr="00821C32" w:rsidRDefault="006857E4" w:rsidP="006E541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1C32">
              <w:rPr>
                <w:sz w:val="20"/>
                <w:szCs w:val="20"/>
              </w:rPr>
              <w:t>Знак и марка</w:t>
            </w:r>
          </w:p>
        </w:tc>
        <w:tc>
          <w:tcPr>
            <w:tcW w:w="1559" w:type="dxa"/>
          </w:tcPr>
          <w:p w:rsidR="006857E4" w:rsidRPr="00821C32" w:rsidRDefault="006857E4" w:rsidP="006E541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1C3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6857E4" w:rsidRPr="00821C32" w:rsidRDefault="006857E4" w:rsidP="006E541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1C32">
              <w:rPr>
                <w:sz w:val="20"/>
                <w:szCs w:val="20"/>
              </w:rPr>
              <w:t>Даты изготовления</w:t>
            </w:r>
          </w:p>
        </w:tc>
        <w:tc>
          <w:tcPr>
            <w:tcW w:w="992" w:type="dxa"/>
          </w:tcPr>
          <w:p w:rsidR="006857E4" w:rsidRPr="00821C32" w:rsidRDefault="006857E4" w:rsidP="00821C3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1C32">
              <w:rPr>
                <w:sz w:val="20"/>
                <w:szCs w:val="20"/>
              </w:rPr>
              <w:t>Род упак</w:t>
            </w:r>
            <w:r w:rsidR="00821C32" w:rsidRPr="00821C3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21C32" w:rsidRPr="00821C32" w:rsidRDefault="00821C32" w:rsidP="00821C3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1C32">
              <w:rPr>
                <w:sz w:val="20"/>
                <w:szCs w:val="20"/>
              </w:rPr>
              <w:t>Вес одного</w:t>
            </w:r>
          </w:p>
          <w:p w:rsidR="006857E4" w:rsidRPr="00821C32" w:rsidRDefault="00821C32" w:rsidP="00821C3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1C32">
              <w:rPr>
                <w:sz w:val="20"/>
                <w:szCs w:val="20"/>
              </w:rPr>
              <w:t xml:space="preserve">места, кг </w:t>
            </w:r>
          </w:p>
        </w:tc>
        <w:tc>
          <w:tcPr>
            <w:tcW w:w="992" w:type="dxa"/>
          </w:tcPr>
          <w:p w:rsidR="006857E4" w:rsidRPr="00821C32" w:rsidRDefault="00821C32" w:rsidP="00821C3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1C32">
              <w:rPr>
                <w:sz w:val="20"/>
                <w:szCs w:val="20"/>
              </w:rPr>
              <w:t>Кол-во мест</w:t>
            </w:r>
          </w:p>
        </w:tc>
        <w:tc>
          <w:tcPr>
            <w:tcW w:w="1134" w:type="dxa"/>
          </w:tcPr>
          <w:p w:rsidR="006857E4" w:rsidRPr="00821C32" w:rsidRDefault="006857E4" w:rsidP="006969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1C32">
              <w:rPr>
                <w:sz w:val="20"/>
                <w:szCs w:val="20"/>
              </w:rPr>
              <w:t>Итого нетто, кг</w:t>
            </w:r>
          </w:p>
        </w:tc>
        <w:tc>
          <w:tcPr>
            <w:tcW w:w="1134" w:type="dxa"/>
          </w:tcPr>
          <w:p w:rsidR="006857E4" w:rsidRPr="00821C32" w:rsidRDefault="006857E4" w:rsidP="006E541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1C32">
              <w:rPr>
                <w:sz w:val="20"/>
                <w:szCs w:val="20"/>
              </w:rPr>
              <w:t>Итого брутто, кг</w:t>
            </w:r>
          </w:p>
        </w:tc>
        <w:tc>
          <w:tcPr>
            <w:tcW w:w="993" w:type="dxa"/>
          </w:tcPr>
          <w:p w:rsidR="006857E4" w:rsidRPr="00821C32" w:rsidRDefault="006857E4" w:rsidP="006E541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21C32">
              <w:rPr>
                <w:sz w:val="20"/>
                <w:szCs w:val="20"/>
              </w:rPr>
              <w:t>Цена, руб./кг</w:t>
            </w:r>
          </w:p>
        </w:tc>
      </w:tr>
      <w:tr w:rsidR="006857E4" w:rsidTr="00821C32">
        <w:trPr>
          <w:trHeight w:val="401"/>
        </w:trPr>
        <w:tc>
          <w:tcPr>
            <w:tcW w:w="597" w:type="dxa"/>
            <w:vAlign w:val="center"/>
          </w:tcPr>
          <w:p w:rsidR="006857E4" w:rsidRPr="00DB5224" w:rsidRDefault="006857E4" w:rsidP="004967E7">
            <w:pPr>
              <w:jc w:val="center"/>
              <w:rPr>
                <w:sz w:val="20"/>
                <w:szCs w:val="20"/>
              </w:rPr>
            </w:pPr>
            <w:r w:rsidRPr="00DB5224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:rsidR="006857E4" w:rsidRPr="00DB5224" w:rsidRDefault="006857E4" w:rsidP="00DB52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857E4" w:rsidRDefault="006857E4" w:rsidP="00DB5224">
            <w:pPr>
              <w:rPr>
                <w:sz w:val="20"/>
                <w:szCs w:val="20"/>
              </w:rPr>
            </w:pPr>
          </w:p>
          <w:p w:rsidR="006857E4" w:rsidRDefault="006857E4" w:rsidP="00DB5224">
            <w:pPr>
              <w:rPr>
                <w:sz w:val="20"/>
                <w:szCs w:val="20"/>
              </w:rPr>
            </w:pPr>
          </w:p>
          <w:p w:rsidR="006857E4" w:rsidRPr="00DB5224" w:rsidRDefault="006857E4" w:rsidP="00DB52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857E4" w:rsidRPr="00DB5224" w:rsidRDefault="006857E4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57E4" w:rsidRPr="00DB5224" w:rsidRDefault="006857E4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57E4" w:rsidRPr="00DB5224" w:rsidRDefault="006857E4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57E4" w:rsidRPr="00DB5224" w:rsidRDefault="006857E4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57E4" w:rsidRPr="00DB5224" w:rsidRDefault="006857E4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57E4" w:rsidRPr="00DB5224" w:rsidRDefault="006857E4" w:rsidP="00731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857E4" w:rsidRPr="00DB5224" w:rsidRDefault="006857E4" w:rsidP="007317D5">
            <w:pPr>
              <w:jc w:val="right"/>
              <w:rPr>
                <w:sz w:val="20"/>
                <w:szCs w:val="20"/>
              </w:rPr>
            </w:pPr>
          </w:p>
        </w:tc>
      </w:tr>
      <w:tr w:rsidR="006857E4" w:rsidTr="00821C32">
        <w:trPr>
          <w:trHeight w:val="401"/>
        </w:trPr>
        <w:tc>
          <w:tcPr>
            <w:tcW w:w="597" w:type="dxa"/>
            <w:vAlign w:val="center"/>
          </w:tcPr>
          <w:p w:rsidR="006857E4" w:rsidRPr="0073260B" w:rsidRDefault="006857E4" w:rsidP="004967E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vAlign w:val="center"/>
          </w:tcPr>
          <w:p w:rsidR="006857E4" w:rsidRDefault="006857E4" w:rsidP="00DB5224">
            <w:pPr>
              <w:rPr>
                <w:sz w:val="20"/>
                <w:szCs w:val="20"/>
                <w:lang w:val="en-US"/>
              </w:rPr>
            </w:pPr>
          </w:p>
          <w:p w:rsidR="006857E4" w:rsidRDefault="006857E4" w:rsidP="00DB5224">
            <w:pPr>
              <w:rPr>
                <w:sz w:val="20"/>
                <w:szCs w:val="20"/>
                <w:lang w:val="en-US"/>
              </w:rPr>
            </w:pPr>
          </w:p>
          <w:p w:rsidR="006857E4" w:rsidRPr="0073260B" w:rsidRDefault="006857E4" w:rsidP="00DB52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857E4" w:rsidRDefault="006857E4" w:rsidP="00DB52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857E4" w:rsidRPr="00DB5224" w:rsidRDefault="006857E4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57E4" w:rsidRPr="00DB5224" w:rsidRDefault="006857E4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57E4" w:rsidRPr="00DB5224" w:rsidRDefault="006857E4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57E4" w:rsidRPr="00DB5224" w:rsidRDefault="006857E4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57E4" w:rsidRPr="00DB5224" w:rsidRDefault="006857E4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57E4" w:rsidRPr="00DB5224" w:rsidRDefault="006857E4" w:rsidP="00731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857E4" w:rsidRPr="00DB5224" w:rsidRDefault="006857E4" w:rsidP="007317D5">
            <w:pPr>
              <w:jc w:val="right"/>
              <w:rPr>
                <w:sz w:val="20"/>
                <w:szCs w:val="20"/>
              </w:rPr>
            </w:pPr>
          </w:p>
        </w:tc>
      </w:tr>
      <w:tr w:rsidR="00881E42" w:rsidTr="00881E42">
        <w:trPr>
          <w:trHeight w:val="556"/>
        </w:trPr>
        <w:tc>
          <w:tcPr>
            <w:tcW w:w="597" w:type="dxa"/>
            <w:vAlign w:val="center"/>
          </w:tcPr>
          <w:p w:rsidR="00881E42" w:rsidRPr="00881E42" w:rsidRDefault="00881E42" w:rsidP="0049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</w:tr>
      <w:tr w:rsidR="00881E42" w:rsidTr="00881E42">
        <w:trPr>
          <w:trHeight w:val="564"/>
        </w:trPr>
        <w:tc>
          <w:tcPr>
            <w:tcW w:w="597" w:type="dxa"/>
            <w:vAlign w:val="center"/>
          </w:tcPr>
          <w:p w:rsidR="00881E42" w:rsidRPr="00881E42" w:rsidRDefault="00881E42" w:rsidP="0049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</w:tr>
      <w:tr w:rsidR="00881E42" w:rsidTr="00881E42">
        <w:trPr>
          <w:trHeight w:val="558"/>
        </w:trPr>
        <w:tc>
          <w:tcPr>
            <w:tcW w:w="597" w:type="dxa"/>
            <w:vAlign w:val="center"/>
          </w:tcPr>
          <w:p w:rsidR="00881E42" w:rsidRPr="00881E42" w:rsidRDefault="00881E42" w:rsidP="0049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</w:tr>
      <w:tr w:rsidR="00881E42" w:rsidTr="00881E42">
        <w:trPr>
          <w:trHeight w:val="566"/>
        </w:trPr>
        <w:tc>
          <w:tcPr>
            <w:tcW w:w="597" w:type="dxa"/>
            <w:vAlign w:val="center"/>
          </w:tcPr>
          <w:p w:rsidR="00881E42" w:rsidRPr="00881E42" w:rsidRDefault="00881E42" w:rsidP="0049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</w:tr>
      <w:tr w:rsidR="00881E42" w:rsidTr="00881E42">
        <w:trPr>
          <w:trHeight w:val="546"/>
        </w:trPr>
        <w:tc>
          <w:tcPr>
            <w:tcW w:w="597" w:type="dxa"/>
            <w:vAlign w:val="center"/>
          </w:tcPr>
          <w:p w:rsidR="00881E42" w:rsidRPr="00881E42" w:rsidRDefault="00881E42" w:rsidP="0049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</w:tr>
      <w:tr w:rsidR="00881E42" w:rsidTr="00881E42">
        <w:trPr>
          <w:trHeight w:val="554"/>
        </w:trPr>
        <w:tc>
          <w:tcPr>
            <w:tcW w:w="597" w:type="dxa"/>
            <w:vAlign w:val="center"/>
          </w:tcPr>
          <w:p w:rsidR="00881E42" w:rsidRPr="00881E42" w:rsidRDefault="00881E42" w:rsidP="00496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81E42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1E42" w:rsidRPr="00DB5224" w:rsidRDefault="00881E42" w:rsidP="007317D5">
            <w:pPr>
              <w:jc w:val="right"/>
              <w:rPr>
                <w:sz w:val="20"/>
                <w:szCs w:val="20"/>
              </w:rPr>
            </w:pPr>
          </w:p>
        </w:tc>
      </w:tr>
      <w:tr w:rsidR="00821C32" w:rsidTr="00E169D7">
        <w:trPr>
          <w:trHeight w:val="401"/>
        </w:trPr>
        <w:tc>
          <w:tcPr>
            <w:tcW w:w="5920" w:type="dxa"/>
            <w:gridSpan w:val="6"/>
            <w:vAlign w:val="center"/>
          </w:tcPr>
          <w:p w:rsidR="00821C32" w:rsidRPr="00821C32" w:rsidRDefault="00821C32" w:rsidP="00821C32">
            <w:pPr>
              <w:rPr>
                <w:b/>
                <w:sz w:val="20"/>
                <w:szCs w:val="20"/>
              </w:rPr>
            </w:pPr>
            <w:r w:rsidRPr="00821C3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21C32" w:rsidRPr="00DB5224" w:rsidRDefault="00821C3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C32" w:rsidRPr="00DB5224" w:rsidRDefault="00821C32" w:rsidP="00DB52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C32" w:rsidRPr="00DB5224" w:rsidRDefault="00821C32" w:rsidP="007317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21C32" w:rsidRPr="00DB5224" w:rsidRDefault="00821C32" w:rsidP="007317D5">
            <w:pPr>
              <w:jc w:val="right"/>
              <w:rPr>
                <w:sz w:val="20"/>
                <w:szCs w:val="20"/>
              </w:rPr>
            </w:pPr>
          </w:p>
        </w:tc>
      </w:tr>
    </w:tbl>
    <w:p w:rsidR="004967E7" w:rsidRDefault="004967E7" w:rsidP="004967E7">
      <w:pPr>
        <w:jc w:val="both"/>
        <w:rPr>
          <w:lang w:val="en-US"/>
        </w:rPr>
      </w:pPr>
    </w:p>
    <w:p w:rsidR="00377BC1" w:rsidRDefault="009776A7" w:rsidP="00800D4F">
      <w:pPr>
        <w:ind w:left="-142"/>
        <w:jc w:val="both"/>
        <w:rPr>
          <w:b/>
        </w:rPr>
      </w:pPr>
      <w:r w:rsidRPr="009776A7">
        <w:rPr>
          <w:b/>
        </w:rPr>
        <w:t>Примечание:</w:t>
      </w:r>
      <w:r w:rsidR="00800D4F">
        <w:rPr>
          <w:b/>
        </w:rPr>
        <w:t xml:space="preserve"> </w:t>
      </w:r>
    </w:p>
    <w:p w:rsidR="00800D4F" w:rsidRDefault="00800D4F" w:rsidP="00800D4F">
      <w:pPr>
        <w:ind w:left="-142"/>
        <w:jc w:val="both"/>
        <w:rPr>
          <w:b/>
        </w:rPr>
      </w:pPr>
    </w:p>
    <w:p w:rsidR="00800D4F" w:rsidRDefault="00800D4F" w:rsidP="00800D4F">
      <w:pPr>
        <w:ind w:left="-142"/>
        <w:jc w:val="both"/>
        <w:rPr>
          <w:b/>
        </w:rPr>
      </w:pPr>
    </w:p>
    <w:p w:rsidR="00800D4F" w:rsidRPr="00800D4F" w:rsidRDefault="00800D4F" w:rsidP="00800D4F">
      <w:pPr>
        <w:ind w:left="-142"/>
        <w:jc w:val="both"/>
      </w:pPr>
    </w:p>
    <w:p w:rsidR="00377BC1" w:rsidRPr="00800D4F" w:rsidRDefault="00377BC1" w:rsidP="004967E7">
      <w:pPr>
        <w:jc w:val="both"/>
      </w:pPr>
    </w:p>
    <w:p w:rsidR="00377BC1" w:rsidRPr="00800D4F" w:rsidRDefault="00377BC1" w:rsidP="004967E7">
      <w:pPr>
        <w:jc w:val="both"/>
      </w:pPr>
    </w:p>
    <w:p w:rsidR="00377BC1" w:rsidRPr="00800D4F" w:rsidRDefault="00377BC1" w:rsidP="004967E7">
      <w:pPr>
        <w:jc w:val="both"/>
      </w:pPr>
    </w:p>
    <w:p w:rsidR="00B56094" w:rsidRDefault="00432DD7" w:rsidP="004967E7">
      <w:pPr>
        <w:jc w:val="both"/>
      </w:pPr>
      <w:r>
        <w:t>«____»__________20___г.                                              _____________/____________/</w:t>
      </w:r>
    </w:p>
    <w:p w:rsidR="00D66DF4" w:rsidRPr="00D66DF4" w:rsidRDefault="00D66DF4" w:rsidP="00D66DF4">
      <w:pPr>
        <w:tabs>
          <w:tab w:val="left" w:pos="6375"/>
        </w:tabs>
        <w:jc w:val="both"/>
        <w:rPr>
          <w:sz w:val="18"/>
          <w:szCs w:val="18"/>
        </w:rPr>
      </w:pPr>
      <w:r>
        <w:tab/>
        <w:t>(п</w:t>
      </w:r>
      <w:r w:rsidRPr="00D66DF4">
        <w:rPr>
          <w:sz w:val="18"/>
          <w:szCs w:val="18"/>
        </w:rPr>
        <w:t>одпись</w:t>
      </w:r>
      <w:r>
        <w:rPr>
          <w:sz w:val="18"/>
          <w:szCs w:val="18"/>
        </w:rPr>
        <w:t>)            (расшифровка)</w:t>
      </w:r>
    </w:p>
    <w:p w:rsidR="00D66DF4" w:rsidRDefault="00B56094" w:rsidP="004967E7">
      <w:pPr>
        <w:tabs>
          <w:tab w:val="left" w:pos="6909"/>
        </w:tabs>
      </w:pPr>
      <w:r>
        <w:tab/>
      </w:r>
    </w:p>
    <w:p w:rsidR="00432DD7" w:rsidRPr="004967E7" w:rsidRDefault="00D66DF4" w:rsidP="004967E7">
      <w:pPr>
        <w:tabs>
          <w:tab w:val="left" w:pos="6909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</w:t>
      </w:r>
      <w:r w:rsidR="00B56094" w:rsidRPr="004967E7">
        <w:rPr>
          <w:sz w:val="16"/>
          <w:szCs w:val="16"/>
        </w:rPr>
        <w:t>М.П.</w:t>
      </w:r>
    </w:p>
    <w:sectPr w:rsidR="00432DD7" w:rsidRPr="004967E7" w:rsidSect="009776A7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8"/>
    <w:rsid w:val="00050A54"/>
    <w:rsid w:val="000A51DA"/>
    <w:rsid w:val="000C615B"/>
    <w:rsid w:val="000D306C"/>
    <w:rsid w:val="000D74D2"/>
    <w:rsid w:val="000E02C3"/>
    <w:rsid w:val="000E0C3D"/>
    <w:rsid w:val="000E2402"/>
    <w:rsid w:val="00190D1D"/>
    <w:rsid w:val="001B41FD"/>
    <w:rsid w:val="001C0996"/>
    <w:rsid w:val="001E5CE5"/>
    <w:rsid w:val="002228B9"/>
    <w:rsid w:val="00273847"/>
    <w:rsid w:val="002A0189"/>
    <w:rsid w:val="002C2902"/>
    <w:rsid w:val="002F3800"/>
    <w:rsid w:val="00313617"/>
    <w:rsid w:val="003627AD"/>
    <w:rsid w:val="00377BC1"/>
    <w:rsid w:val="00390696"/>
    <w:rsid w:val="003A7839"/>
    <w:rsid w:val="003D4E52"/>
    <w:rsid w:val="00432DD7"/>
    <w:rsid w:val="004336A2"/>
    <w:rsid w:val="004450F9"/>
    <w:rsid w:val="004967E7"/>
    <w:rsid w:val="004E21E9"/>
    <w:rsid w:val="00515E3F"/>
    <w:rsid w:val="005479BB"/>
    <w:rsid w:val="00591956"/>
    <w:rsid w:val="006857E4"/>
    <w:rsid w:val="00696934"/>
    <w:rsid w:val="006A12E5"/>
    <w:rsid w:val="006E5410"/>
    <w:rsid w:val="007317D5"/>
    <w:rsid w:val="0073260B"/>
    <w:rsid w:val="00761ABF"/>
    <w:rsid w:val="00765A89"/>
    <w:rsid w:val="00767C74"/>
    <w:rsid w:val="007A1D1E"/>
    <w:rsid w:val="007C5F89"/>
    <w:rsid w:val="007D14B6"/>
    <w:rsid w:val="007D4C41"/>
    <w:rsid w:val="00800D4F"/>
    <w:rsid w:val="00821C32"/>
    <w:rsid w:val="00847C4E"/>
    <w:rsid w:val="00881E42"/>
    <w:rsid w:val="008E642E"/>
    <w:rsid w:val="00912E7D"/>
    <w:rsid w:val="00975C08"/>
    <w:rsid w:val="009776A7"/>
    <w:rsid w:val="009A0D77"/>
    <w:rsid w:val="009E30C6"/>
    <w:rsid w:val="00A37458"/>
    <w:rsid w:val="00AC7741"/>
    <w:rsid w:val="00AD13D9"/>
    <w:rsid w:val="00B02009"/>
    <w:rsid w:val="00B21E22"/>
    <w:rsid w:val="00B2230B"/>
    <w:rsid w:val="00B24F3F"/>
    <w:rsid w:val="00B56094"/>
    <w:rsid w:val="00B94F72"/>
    <w:rsid w:val="00C92CB1"/>
    <w:rsid w:val="00D00586"/>
    <w:rsid w:val="00D319C3"/>
    <w:rsid w:val="00D507F1"/>
    <w:rsid w:val="00D66DF4"/>
    <w:rsid w:val="00DA2556"/>
    <w:rsid w:val="00DA46DA"/>
    <w:rsid w:val="00DB5224"/>
    <w:rsid w:val="00E0268B"/>
    <w:rsid w:val="00E25F8C"/>
    <w:rsid w:val="00E34E47"/>
    <w:rsid w:val="00E7751B"/>
    <w:rsid w:val="00E86672"/>
    <w:rsid w:val="00EE79D4"/>
    <w:rsid w:val="00F00E2B"/>
    <w:rsid w:val="00F174F1"/>
    <w:rsid w:val="00F22BE5"/>
    <w:rsid w:val="00F32043"/>
    <w:rsid w:val="00F52A8C"/>
    <w:rsid w:val="00FA5E2D"/>
    <w:rsid w:val="00FB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АТФ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Юлия Геннадьевна</dc:creator>
  <cp:lastModifiedBy>Дячкина Татьяна Анатольевна</cp:lastModifiedBy>
  <cp:revision>8</cp:revision>
  <cp:lastPrinted>2016-12-07T07:56:00Z</cp:lastPrinted>
  <dcterms:created xsi:type="dcterms:W3CDTF">2022-06-17T10:30:00Z</dcterms:created>
  <dcterms:modified xsi:type="dcterms:W3CDTF">2023-03-02T14:55:00Z</dcterms:modified>
</cp:coreProperties>
</file>